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6521"/>
        <w:gridCol w:w="4263"/>
      </w:tblGrid>
      <w:tr w:rsidR="005A08BB" w:rsidTr="00A91C89"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:rsidR="005A08BB" w:rsidRDefault="00A91C89" w:rsidP="00A91C89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143125" cy="1390650"/>
                  <wp:effectExtent l="19050" t="0" r="9525" b="0"/>
                  <wp:docPr id="1" name="Imagem 0" descr="PASTORAL COROI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AL COROINHA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649" cy="139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8BB" w:rsidRPr="00FF6DEC" w:rsidRDefault="00A91C89" w:rsidP="00A91C89">
            <w:pPr>
              <w:spacing w:before="240" w:after="0"/>
              <w:jc w:val="center"/>
              <w:rPr>
                <w:rFonts w:ascii="Arial" w:hAnsi="Arial" w:cs="Arial"/>
                <w:b/>
                <w:shadow/>
                <w:sz w:val="40"/>
                <w:szCs w:val="40"/>
              </w:rPr>
            </w:pPr>
            <w:r w:rsidRPr="00FF6DEC">
              <w:rPr>
                <w:rFonts w:ascii="Arial" w:hAnsi="Arial" w:cs="Arial"/>
                <w:b/>
                <w:shadow/>
                <w:sz w:val="40"/>
                <w:szCs w:val="40"/>
              </w:rPr>
              <w:t>Escala para o Serviço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vAlign w:val="center"/>
          </w:tcPr>
          <w:p w:rsidR="005A08BB" w:rsidRDefault="00A91C89" w:rsidP="00A91C89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96483" cy="1438275"/>
                  <wp:effectExtent l="19050" t="0" r="3767" b="0"/>
                  <wp:docPr id="2" name="Imagem 1" descr="Log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997" cy="143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DEC" w:rsidRDefault="00FF6DEC" w:rsidP="00144EC7">
      <w:pPr>
        <w:spacing w:before="240"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951E4D" w:rsidRDefault="00951E4D" w:rsidP="00144EC7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A91C89">
        <w:rPr>
          <w:rFonts w:ascii="Arial" w:hAnsi="Arial" w:cs="Arial"/>
          <w:b/>
          <w:sz w:val="24"/>
          <w:szCs w:val="24"/>
          <w:highlight w:val="yellow"/>
        </w:rPr>
        <w:t>JUNHO</w:t>
      </w:r>
      <w:r w:rsidR="00A91C89" w:rsidRPr="00A91C89">
        <w:rPr>
          <w:rFonts w:ascii="Arial" w:hAnsi="Arial" w:cs="Arial"/>
          <w:b/>
          <w:sz w:val="24"/>
          <w:szCs w:val="24"/>
          <w:highlight w:val="yellow"/>
        </w:rPr>
        <w:t xml:space="preserve"> - 2017</w:t>
      </w:r>
    </w:p>
    <w:p w:rsidR="00144EC7" w:rsidRDefault="00144EC7" w:rsidP="00144EC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F6DEC" w:rsidRDefault="00FF6DEC" w:rsidP="00144EC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mentoMdio1-nfase5"/>
        <w:tblW w:w="0" w:type="auto"/>
        <w:tblLook w:val="04A0"/>
      </w:tblPr>
      <w:tblGrid>
        <w:gridCol w:w="2689"/>
        <w:gridCol w:w="1417"/>
        <w:gridCol w:w="4494"/>
        <w:gridCol w:w="5622"/>
        <w:gridCol w:w="961"/>
      </w:tblGrid>
      <w:tr w:rsidR="00144EC7" w:rsidRPr="00144EC7" w:rsidTr="00951E4D">
        <w:trPr>
          <w:cnfStyle w:val="100000000000"/>
        </w:trPr>
        <w:tc>
          <w:tcPr>
            <w:cnfStyle w:val="001000000000"/>
            <w:tcW w:w="2689" w:type="dxa"/>
            <w:hideMark/>
          </w:tcPr>
          <w:p w:rsidR="00144EC7" w:rsidRPr="00144EC7" w:rsidRDefault="00144EC7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17" w:type="dxa"/>
            <w:hideMark/>
          </w:tcPr>
          <w:p w:rsidR="00144EC7" w:rsidRPr="00144EC7" w:rsidRDefault="00144EC7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4494" w:type="dxa"/>
            <w:hideMark/>
          </w:tcPr>
          <w:p w:rsidR="00144EC7" w:rsidRPr="00144EC7" w:rsidRDefault="00144EC7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PRESBITÉRIO</w:t>
            </w:r>
          </w:p>
        </w:tc>
        <w:tc>
          <w:tcPr>
            <w:tcW w:w="5622" w:type="dxa"/>
            <w:hideMark/>
          </w:tcPr>
          <w:p w:rsidR="00144EC7" w:rsidRPr="00144EC7" w:rsidRDefault="00144EC7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COLETA</w:t>
            </w:r>
          </w:p>
        </w:tc>
        <w:tc>
          <w:tcPr>
            <w:tcW w:w="961" w:type="dxa"/>
            <w:hideMark/>
          </w:tcPr>
          <w:p w:rsidR="00144EC7" w:rsidRPr="00144EC7" w:rsidRDefault="00144EC7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27-05-17 (Sábado)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Taissa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, Luana e Gabriel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Roncaglia</w:t>
            </w:r>
            <w:proofErr w:type="spellEnd"/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Cleiton, Luana Oliveira, Henrique e João Marcelo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28-05-17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08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b/>
                <w:sz w:val="20"/>
                <w:szCs w:val="20"/>
              </w:rPr>
              <w:t>Talini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>, Rafael e Vitor Hugo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Seb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Vinicis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144EC7">
              <w:rPr>
                <w:rFonts w:ascii="Arial" w:hAnsi="Arial" w:cs="Arial"/>
                <w:b/>
                <w:sz w:val="20"/>
                <w:szCs w:val="20"/>
              </w:rPr>
              <w:t>Gabriel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Capela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28-05-17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09 h 30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b/>
                <w:sz w:val="20"/>
                <w:szCs w:val="20"/>
              </w:rPr>
              <w:t>Anderson</w:t>
            </w:r>
            <w:r w:rsidRPr="00144EC7">
              <w:rPr>
                <w:rFonts w:ascii="Arial" w:hAnsi="Arial" w:cs="Arial"/>
                <w:sz w:val="20"/>
                <w:szCs w:val="20"/>
              </w:rPr>
              <w:t>, Maria Ed e Maria Clara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Cesar, Luana Oliveira, João Vitor e João Marcelo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28-05-17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19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b/>
                <w:sz w:val="20"/>
                <w:szCs w:val="20"/>
              </w:rPr>
              <w:t>Ana Carolina, Maria Ed. Rib</w:t>
            </w:r>
            <w:r w:rsidRPr="00144EC7">
              <w:rPr>
                <w:rFonts w:ascii="Arial" w:hAnsi="Arial" w:cs="Arial"/>
                <w:sz w:val="20"/>
                <w:szCs w:val="20"/>
              </w:rPr>
              <w:t xml:space="preserve">. e </w:t>
            </w:r>
            <w:proofErr w:type="gramStart"/>
            <w:r w:rsidRPr="00144EC7">
              <w:rPr>
                <w:rFonts w:ascii="Arial" w:hAnsi="Arial" w:cs="Arial"/>
                <w:sz w:val="20"/>
                <w:szCs w:val="20"/>
              </w:rPr>
              <w:t>Pedro</w:t>
            </w:r>
            <w:proofErr w:type="gramEnd"/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Rafaela,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Kaysla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Talini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Jhonatan</w:t>
            </w:r>
            <w:proofErr w:type="spellEnd"/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01-06-17 (Quinta-Feira)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Seb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. Vinicius, Adriano e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Larah</w:t>
            </w:r>
            <w:proofErr w:type="spellEnd"/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Mª. Vitoria, Rafael Pereira, Mª. Clara e Mª. Ed. França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02-06-17 (Sexta-Feira)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Adriana, Carla e Junior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Luana, Gabriel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Roncaglia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Cleiton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Taissa</w:t>
            </w:r>
            <w:proofErr w:type="spellEnd"/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03-06-17 (Sábado)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Gabriel, Diego e João Marcelo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Raoni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, Rafaela,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Kaysla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 e Pedro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04-06-17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08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João Vitor, Natan e Adriana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Seb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>. Vinicius e Vitro Hugo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Capela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04-06 -17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09 h 30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Ana, Maria Ed. Ribeiro e Cesar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Larah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Taissa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>, Luana e Mª. Clara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04-06 -17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19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Anderson, Adriano e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Jhonatan</w:t>
            </w:r>
            <w:proofErr w:type="spellEnd"/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Carla, Junior, Rafael Pereira e </w:t>
            </w:r>
            <w:proofErr w:type="gramStart"/>
            <w:r w:rsidRPr="00144EC7">
              <w:rPr>
                <w:rFonts w:ascii="Arial" w:hAnsi="Arial" w:cs="Arial"/>
                <w:sz w:val="20"/>
                <w:szCs w:val="20"/>
              </w:rPr>
              <w:t>Diego</w:t>
            </w:r>
            <w:proofErr w:type="gramEnd"/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07-06-17 (Quarta-Feira)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Natan, Maria Vitoria e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Talini</w:t>
            </w:r>
            <w:proofErr w:type="spellEnd"/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Anderson e Rafael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Capela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08-06-17 (Quinta-Feira)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Luana Oliveira, Rafaela e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Kaysla</w:t>
            </w:r>
            <w:proofErr w:type="spellEnd"/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tabs>
                <w:tab w:val="left" w:pos="675"/>
              </w:tabs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Cesar, Pedro, Carla e Rafael </w:t>
            </w:r>
            <w:proofErr w:type="gramStart"/>
            <w:r w:rsidRPr="00144EC7">
              <w:rPr>
                <w:rFonts w:ascii="Arial" w:hAnsi="Arial" w:cs="Arial"/>
                <w:sz w:val="20"/>
                <w:szCs w:val="20"/>
              </w:rPr>
              <w:t>Pereira</w:t>
            </w:r>
            <w:proofErr w:type="gramEnd"/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10-06-17 (Sábado)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Larah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, Henrique e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Raoni</w:t>
            </w:r>
            <w:proofErr w:type="spellEnd"/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Anderson, Diego, João Vitor e Cesar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11-06-17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08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tabs>
                <w:tab w:val="left" w:pos="770"/>
              </w:tabs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Gabriel,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Seb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>. Vinicius e Adriana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Raoni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 e Natan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Capela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11-06-17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09 h 30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tabs>
                <w:tab w:val="left" w:pos="770"/>
              </w:tabs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Junior, Carla e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Jhonatan</w:t>
            </w:r>
            <w:proofErr w:type="spellEnd"/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Adriano, Ana, Maria Ed. Ribeiro e Maria Vitoria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11-06-17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19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Raoni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 e Maria Ed. França e Maria Clara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Luana Oliveira,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Taissa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, Luana e Gabriel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Roncalia</w:t>
            </w:r>
            <w:proofErr w:type="spellEnd"/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14-06-17 (Quarta-Feira)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Cleiton, Vitor Hugo e Gabriel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Adriana e Natan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Capela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lastRenderedPageBreak/>
              <w:t>15-06-17 (Quinta-feira)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15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Anderson,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Kaisla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, Cesar, Rafael e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Taissa</w:t>
            </w:r>
            <w:proofErr w:type="spellEnd"/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Rafaela, Gabriel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Roncaglia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, Junior,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Raoni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 e Adriano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17-06-17 (Sábado)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Luana Oliveira, Junior e </w:t>
            </w:r>
            <w:proofErr w:type="gramStart"/>
            <w:r w:rsidRPr="00144EC7">
              <w:rPr>
                <w:rFonts w:ascii="Arial" w:hAnsi="Arial" w:cs="Arial"/>
                <w:sz w:val="20"/>
                <w:szCs w:val="20"/>
              </w:rPr>
              <w:t>Henrique</w:t>
            </w:r>
            <w:proofErr w:type="gramEnd"/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Anderson,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Larah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>, Diego e Maria Vitoria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Mariz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18-06-17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08 h00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Talini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>, João Vitor e Rafael Pereira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Vitor Hugo e Rafael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Capela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18-06-17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09:h 30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João Marcelo, Rafaela e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Kaysla</w:t>
            </w:r>
            <w:proofErr w:type="spellEnd"/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Jhonatan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, Gabriel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Rocaglia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>, Mª. Clara e Mª. Ed. França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18-06-17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19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Gabriel, Natan e Maria </w:t>
            </w:r>
            <w:proofErr w:type="gramStart"/>
            <w:r w:rsidRPr="00144EC7">
              <w:rPr>
                <w:rFonts w:ascii="Arial" w:hAnsi="Arial" w:cs="Arial"/>
                <w:sz w:val="20"/>
                <w:szCs w:val="20"/>
              </w:rPr>
              <w:t>Vitoria</w:t>
            </w:r>
            <w:proofErr w:type="gramEnd"/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Adriano, Pedro, Carla e Henrique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21-06-17 (Quarta-Feira)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Anderson, Diego e Vitor Hugo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Adriana e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Seb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>. Vinicius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Capela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22-06-17 (Quinta-Feira)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Pedro,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Talini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gramStart"/>
            <w:r w:rsidRPr="00144EC7">
              <w:rPr>
                <w:rFonts w:ascii="Arial" w:hAnsi="Arial" w:cs="Arial"/>
                <w:sz w:val="20"/>
                <w:szCs w:val="20"/>
              </w:rPr>
              <w:t>Henrique</w:t>
            </w:r>
            <w:proofErr w:type="gramEnd"/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Taissa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>, Luana, João Vitor e Cesar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23-06-17 (Sexta-Feira)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Larah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Jhonatan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 e Maria Vitoria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Ana, Maria Ed. Ribeiro e Mª Ed. França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24-06-17 (Sábado)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Adriano, Luana Oliveira e Rafaela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Diego,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Kaysla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, Vitor Hugo e </w:t>
            </w:r>
            <w:proofErr w:type="spellStart"/>
            <w:proofErr w:type="gramStart"/>
            <w:r w:rsidRPr="00144EC7">
              <w:rPr>
                <w:rFonts w:ascii="Arial" w:hAnsi="Arial" w:cs="Arial"/>
                <w:sz w:val="20"/>
                <w:szCs w:val="20"/>
              </w:rPr>
              <w:t>Cleiton</w:t>
            </w:r>
            <w:proofErr w:type="spellEnd"/>
            <w:proofErr w:type="gramEnd"/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25-06-17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08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Seb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>. Vinicius, Natan e Rafael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Maria Ed. França, Maria Clara e Adriana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Capela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25-06-17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09 h 30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Ana, Maria Ed. Ribeiro e Pedro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Adriana, Anderson, Junior e Rafael Pereira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25-06-17 (Domingo)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19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Taissa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, João Vitor e </w:t>
            </w:r>
            <w:proofErr w:type="spellStart"/>
            <w:proofErr w:type="gramStart"/>
            <w:r w:rsidRPr="00144EC7">
              <w:rPr>
                <w:rFonts w:ascii="Arial" w:hAnsi="Arial" w:cs="Arial"/>
                <w:sz w:val="20"/>
                <w:szCs w:val="20"/>
              </w:rPr>
              <w:t>Raoni</w:t>
            </w:r>
            <w:proofErr w:type="spellEnd"/>
            <w:proofErr w:type="gramEnd"/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Luana, Adriano, Henrique e Maria Vitoria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  <w:tr w:rsidR="00144EC7" w:rsidRPr="00144EC7" w:rsidTr="00003710">
        <w:trPr>
          <w:cnfStyle w:val="000000010000"/>
        </w:trPr>
        <w:tc>
          <w:tcPr>
            <w:cnfStyle w:val="001000000000"/>
            <w:tcW w:w="2689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28-06-17 (Quarta-Feira)</w:t>
            </w:r>
          </w:p>
        </w:tc>
        <w:tc>
          <w:tcPr>
            <w:tcW w:w="1417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Natan, Adriana e Vitor Hugo</w:t>
            </w:r>
          </w:p>
        </w:tc>
        <w:tc>
          <w:tcPr>
            <w:tcW w:w="5622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Talini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 e Gabriel</w:t>
            </w:r>
          </w:p>
        </w:tc>
        <w:tc>
          <w:tcPr>
            <w:tcW w:w="961" w:type="dxa"/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Capela</w:t>
            </w:r>
          </w:p>
        </w:tc>
      </w:tr>
      <w:tr w:rsidR="00144EC7" w:rsidRPr="00144EC7" w:rsidTr="00003710">
        <w:trPr>
          <w:cnfStyle w:val="000000100000"/>
        </w:trPr>
        <w:tc>
          <w:tcPr>
            <w:cnfStyle w:val="001000000000"/>
            <w:tcW w:w="2689" w:type="dxa"/>
            <w:tcBorders>
              <w:bottom w:val="thinThickSmallGap" w:sz="24" w:space="0" w:color="auto"/>
            </w:tcBorders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29-06-17 (Quinta-feira)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20 h 00 min</w:t>
            </w:r>
          </w:p>
        </w:tc>
        <w:tc>
          <w:tcPr>
            <w:tcW w:w="4494" w:type="dxa"/>
            <w:tcBorders>
              <w:bottom w:val="thinThickSmallGap" w:sz="24" w:space="0" w:color="auto"/>
            </w:tcBorders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 xml:space="preserve">Diego, Junior e </w:t>
            </w:r>
            <w:proofErr w:type="gramStart"/>
            <w:r w:rsidRPr="00144EC7">
              <w:rPr>
                <w:rFonts w:ascii="Arial" w:hAnsi="Arial" w:cs="Arial"/>
                <w:sz w:val="20"/>
                <w:szCs w:val="20"/>
              </w:rPr>
              <w:t>Carla</w:t>
            </w:r>
            <w:bookmarkStart w:id="0" w:name="_GoBack"/>
            <w:bookmarkEnd w:id="0"/>
            <w:proofErr w:type="gramEnd"/>
          </w:p>
        </w:tc>
        <w:tc>
          <w:tcPr>
            <w:tcW w:w="5622" w:type="dxa"/>
            <w:tcBorders>
              <w:bottom w:val="thinThickSmallGap" w:sz="24" w:space="0" w:color="auto"/>
            </w:tcBorders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Larah</w:t>
            </w:r>
            <w:proofErr w:type="spellEnd"/>
            <w:r w:rsidRPr="00144EC7">
              <w:rPr>
                <w:rFonts w:ascii="Arial" w:hAnsi="Arial" w:cs="Arial"/>
                <w:sz w:val="20"/>
                <w:szCs w:val="20"/>
              </w:rPr>
              <w:t xml:space="preserve">, João Marcelo, Rafael e </w:t>
            </w:r>
            <w:proofErr w:type="spellStart"/>
            <w:r w:rsidRPr="00144EC7">
              <w:rPr>
                <w:rFonts w:ascii="Arial" w:hAnsi="Arial" w:cs="Arial"/>
                <w:sz w:val="20"/>
                <w:szCs w:val="20"/>
              </w:rPr>
              <w:t>Jhonatan</w:t>
            </w:r>
            <w:proofErr w:type="spellEnd"/>
          </w:p>
        </w:tc>
        <w:tc>
          <w:tcPr>
            <w:tcW w:w="961" w:type="dxa"/>
            <w:tcBorders>
              <w:bottom w:val="thinThickSmallGap" w:sz="24" w:space="0" w:color="auto"/>
            </w:tcBorders>
            <w:vAlign w:val="center"/>
            <w:hideMark/>
          </w:tcPr>
          <w:p w:rsidR="00144EC7" w:rsidRPr="00144EC7" w:rsidRDefault="00144EC7" w:rsidP="00003710">
            <w:pPr>
              <w:spacing w:after="0" w:line="36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44EC7">
              <w:rPr>
                <w:rFonts w:ascii="Arial" w:hAnsi="Arial" w:cs="Arial"/>
                <w:sz w:val="20"/>
                <w:szCs w:val="20"/>
              </w:rPr>
              <w:t>Matriz</w:t>
            </w:r>
          </w:p>
        </w:tc>
      </w:tr>
    </w:tbl>
    <w:p w:rsidR="00951E4D" w:rsidRDefault="00951E4D"/>
    <w:p w:rsidR="00003710" w:rsidRDefault="00003710"/>
    <w:p w:rsidR="00003710" w:rsidRDefault="00003710" w:rsidP="00FF6DEC">
      <w:pPr>
        <w:jc w:val="center"/>
        <w:rPr>
          <w:rFonts w:ascii="Arial" w:hAnsi="Arial" w:cs="Arial"/>
          <w:sz w:val="24"/>
          <w:szCs w:val="24"/>
        </w:rPr>
      </w:pPr>
    </w:p>
    <w:p w:rsidR="00FF6DEC" w:rsidRDefault="00FF6DEC" w:rsidP="00FF6D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Responsáveis pela escala: </w:t>
      </w:r>
      <w:r w:rsidRPr="00FF6DEC">
        <w:rPr>
          <w:rFonts w:ascii="Arial" w:hAnsi="Arial" w:cs="Arial"/>
          <w:i/>
          <w:sz w:val="24"/>
          <w:szCs w:val="24"/>
          <w:u w:val="single"/>
        </w:rPr>
        <w:t xml:space="preserve">Reginaldo </w:t>
      </w:r>
      <w:proofErr w:type="spellStart"/>
      <w:r w:rsidRPr="00FF6DEC">
        <w:rPr>
          <w:rFonts w:ascii="Arial" w:hAnsi="Arial" w:cs="Arial"/>
          <w:i/>
          <w:sz w:val="24"/>
          <w:szCs w:val="24"/>
          <w:u w:val="single"/>
        </w:rPr>
        <w:t>Piccirilo</w:t>
      </w:r>
      <w:proofErr w:type="spellEnd"/>
      <w:r w:rsidRPr="00FF6DEC">
        <w:rPr>
          <w:rFonts w:ascii="Arial" w:hAnsi="Arial" w:cs="Arial"/>
          <w:i/>
          <w:sz w:val="24"/>
          <w:szCs w:val="24"/>
          <w:u w:val="single"/>
        </w:rPr>
        <w:t xml:space="preserve"> e Marta</w:t>
      </w:r>
      <w:r>
        <w:rPr>
          <w:rFonts w:ascii="Arial" w:hAnsi="Arial" w:cs="Arial"/>
          <w:sz w:val="24"/>
          <w:szCs w:val="24"/>
        </w:rPr>
        <w:t xml:space="preserve"> – coordenadores da Pastoral dos Coroinhas</w:t>
      </w:r>
    </w:p>
    <w:p w:rsidR="00951E4D" w:rsidRPr="00951E4D" w:rsidRDefault="00951E4D" w:rsidP="00FF6DEC">
      <w:pPr>
        <w:jc w:val="center"/>
      </w:pPr>
      <w:r>
        <w:rPr>
          <w:rFonts w:ascii="Arial" w:hAnsi="Arial" w:cs="Arial"/>
          <w:sz w:val="24"/>
          <w:szCs w:val="24"/>
        </w:rPr>
        <w:t>Nosso próximo encontro</w:t>
      </w:r>
      <w:r w:rsidRPr="00951E4D">
        <w:rPr>
          <w:rFonts w:ascii="Arial" w:hAnsi="Arial" w:cs="Arial"/>
          <w:sz w:val="24"/>
          <w:szCs w:val="24"/>
        </w:rPr>
        <w:t xml:space="preserve">: </w:t>
      </w:r>
      <w:r w:rsidRPr="00951E4D">
        <w:rPr>
          <w:rFonts w:ascii="Arial" w:hAnsi="Arial" w:cs="Arial"/>
          <w:i/>
          <w:sz w:val="24"/>
          <w:szCs w:val="24"/>
          <w:u w:val="single"/>
        </w:rPr>
        <w:t>dia 01 de julho de 2017, às 10 horas.</w:t>
      </w:r>
    </w:p>
    <w:p w:rsidR="00951E4D" w:rsidRDefault="00951E4D"/>
    <w:sectPr w:rsidR="00951E4D" w:rsidSect="00144EC7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EC7"/>
    <w:rsid w:val="00003710"/>
    <w:rsid w:val="00144EC7"/>
    <w:rsid w:val="00151E55"/>
    <w:rsid w:val="001934A8"/>
    <w:rsid w:val="002036CE"/>
    <w:rsid w:val="002402EC"/>
    <w:rsid w:val="003D4DDA"/>
    <w:rsid w:val="004E5046"/>
    <w:rsid w:val="004F40EC"/>
    <w:rsid w:val="005A08BB"/>
    <w:rsid w:val="00951E4D"/>
    <w:rsid w:val="00A52984"/>
    <w:rsid w:val="00A91C89"/>
    <w:rsid w:val="00F76479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C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44EC7"/>
    <w:pPr>
      <w:tabs>
        <w:tab w:val="left" w:pos="709"/>
      </w:tabs>
      <w:suppressAutoHyphens/>
      <w:spacing w:after="160" w:line="254" w:lineRule="atLeast"/>
    </w:pPr>
    <w:rPr>
      <w:rFonts w:ascii="Calibri" w:eastAsia="Bitstream Vera Sans" w:hAnsi="Calibri"/>
      <w:color w:val="00000A"/>
    </w:rPr>
  </w:style>
  <w:style w:type="table" w:styleId="Tabelacomgrade">
    <w:name w:val="Table Grid"/>
    <w:basedOn w:val="Tabelanormal"/>
    <w:uiPriority w:val="59"/>
    <w:rsid w:val="0014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5">
    <w:name w:val="Medium Shading 1 Accent 5"/>
    <w:basedOn w:val="Tabelanormal"/>
    <w:uiPriority w:val="63"/>
    <w:rsid w:val="00951E4D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4</cp:revision>
  <cp:lastPrinted>2017-06-01T13:27:00Z</cp:lastPrinted>
  <dcterms:created xsi:type="dcterms:W3CDTF">2017-06-01T14:54:00Z</dcterms:created>
  <dcterms:modified xsi:type="dcterms:W3CDTF">2017-06-01T21:12:00Z</dcterms:modified>
</cp:coreProperties>
</file>